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46A" w:rsidRPr="00775C42" w:rsidRDefault="00443786" w:rsidP="006E546A">
      <w:pPr>
        <w:widowControl w:val="0"/>
        <w:spacing w:line="240" w:lineRule="atLeast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:rsidR="006E546A" w:rsidRPr="00775C42" w:rsidRDefault="006E546A" w:rsidP="006E546A">
      <w:pPr>
        <w:widowControl w:val="0"/>
        <w:spacing w:line="240" w:lineRule="atLeast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:rsidR="006E546A" w:rsidRPr="00775C42" w:rsidRDefault="006E546A" w:rsidP="006E546A">
      <w:pPr>
        <w:widowControl w:val="0"/>
        <w:spacing w:line="240" w:lineRule="atLeast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:rsidR="00574DF1" w:rsidRPr="00775C42" w:rsidRDefault="00574DF1" w:rsidP="006E546A">
      <w:pPr>
        <w:widowControl w:val="0"/>
        <w:spacing w:line="240" w:lineRule="atLeast"/>
        <w:rPr>
          <w:b/>
          <w:snapToGrid w:val="0"/>
          <w:sz w:val="32"/>
        </w:rPr>
      </w:pPr>
    </w:p>
    <w:p w:rsidR="006E546A" w:rsidRPr="00775C42" w:rsidRDefault="00DF210C" w:rsidP="006E546A">
      <w:pPr>
        <w:widowControl w:val="0"/>
        <w:spacing w:line="240" w:lineRule="atLeast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81390A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8D7905">
        <w:rPr>
          <w:b/>
          <w:snapToGrid w:val="0"/>
          <w:sz w:val="28"/>
          <w:szCs w:val="28"/>
        </w:rPr>
        <w:t>July 10</w:t>
      </w:r>
      <w:r w:rsidR="008D7905" w:rsidRPr="008D7905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2023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:rsidR="001C1747" w:rsidRPr="00775C42" w:rsidRDefault="00727330" w:rsidP="008666B5">
      <w:pPr>
        <w:widowControl w:val="0"/>
        <w:spacing w:line="240" w:lineRule="atLeast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  <w:r w:rsidRPr="00775C42">
        <w:rPr>
          <w:sz w:val="24"/>
          <w:szCs w:val="24"/>
        </w:rPr>
        <w:br/>
      </w:r>
    </w:p>
    <w:p w:rsidR="00117C1F" w:rsidRDefault="001D62D2" w:rsidP="008666B5">
      <w:pPr>
        <w:widowControl w:val="0"/>
        <w:spacing w:line="240" w:lineRule="atLeast"/>
        <w:rPr>
          <w:b/>
          <w:snapToGrid w:val="0"/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A2298E" w:rsidRPr="00775C42">
        <w:rPr>
          <w:sz w:val="24"/>
          <w:szCs w:val="24"/>
        </w:rPr>
        <w:t xml:space="preserve"> 727-429-965 </w:t>
      </w:r>
      <w:r w:rsidR="00A2298E" w:rsidRPr="00775C42">
        <w:rPr>
          <w:sz w:val="24"/>
          <w:szCs w:val="24"/>
        </w:rPr>
        <w:br/>
      </w:r>
      <w:r w:rsidR="006E5B34"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:rsidR="00CE42F0" w:rsidRDefault="008666B5" w:rsidP="002973F3">
      <w:pPr>
        <w:pStyle w:val="ListParagraph"/>
        <w:widowControl w:val="0"/>
        <w:numPr>
          <w:ilvl w:val="0"/>
          <w:numId w:val="31"/>
        </w:numPr>
        <w:spacing w:line="240" w:lineRule="atLeast"/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:rsidR="00B12C3D" w:rsidRPr="002973F3" w:rsidRDefault="00B12C3D" w:rsidP="00B12C3D">
      <w:pPr>
        <w:pStyle w:val="ListParagraph"/>
        <w:widowControl w:val="0"/>
        <w:spacing w:line="240" w:lineRule="atLeast"/>
        <w:rPr>
          <w:b/>
          <w:snapToGrid w:val="0"/>
          <w:sz w:val="24"/>
          <w:szCs w:val="24"/>
        </w:rPr>
      </w:pPr>
    </w:p>
    <w:p w:rsidR="00007C9F" w:rsidRPr="00775C42" w:rsidRDefault="00007C9F" w:rsidP="001119B7">
      <w:pPr>
        <w:widowControl w:val="0"/>
        <w:spacing w:line="240" w:lineRule="atLeast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:rsidR="00B12C3D" w:rsidRPr="002978A9" w:rsidRDefault="00CA7BB4" w:rsidP="002978A9">
      <w:pPr>
        <w:widowControl w:val="0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Dis</w:t>
      </w:r>
      <w:r w:rsidR="006E23DD">
        <w:rPr>
          <w:sz w:val="24"/>
          <w:szCs w:val="24"/>
        </w:rPr>
        <w:t>cussion of Public Land Committee</w:t>
      </w:r>
    </w:p>
    <w:p w:rsidR="000256D6" w:rsidRPr="00775C42" w:rsidRDefault="006E546A" w:rsidP="006E546A">
      <w:pPr>
        <w:widowControl w:val="0"/>
        <w:spacing w:line="240" w:lineRule="atLeast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:rsidR="00A703F1" w:rsidRDefault="00A703F1" w:rsidP="00044D40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981DB5" w:rsidRDefault="00410664" w:rsidP="00B42BAA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:rsidR="00824DAF" w:rsidRDefault="00824DAF" w:rsidP="00824DAF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:rsidR="00D57939" w:rsidRDefault="00D57939" w:rsidP="00824DAF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9:25 a.m. Treasurer/Assessor Tax Software Contract</w:t>
      </w:r>
    </w:p>
    <w:p w:rsidR="00E93817" w:rsidRDefault="00E93817" w:rsidP="00824DAF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9:30 a.m. Bids for surplus Vehicles and Equipment</w:t>
      </w:r>
    </w:p>
    <w:p w:rsidR="008D7905" w:rsidRDefault="008D7905" w:rsidP="00824DAF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10:00 a.m. Danielle From Blue Mountain Action Counsel</w:t>
      </w:r>
      <w:bookmarkStart w:id="0" w:name="_GoBack"/>
      <w:bookmarkEnd w:id="0"/>
    </w:p>
    <w:p w:rsidR="008D7905" w:rsidRDefault="008D7905" w:rsidP="00824DAF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10:30 a.m. Mary Dye</w:t>
      </w:r>
    </w:p>
    <w:p w:rsidR="008D7905" w:rsidRDefault="00385D64" w:rsidP="00824DAF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11:30 a.m. Supplemental Budget</w:t>
      </w:r>
      <w:r w:rsidR="008D7905">
        <w:rPr>
          <w:sz w:val="24"/>
          <w:szCs w:val="24"/>
        </w:rPr>
        <w:t>/Salary and Wage Schedule Amendment Hearing</w:t>
      </w:r>
    </w:p>
    <w:p w:rsidR="00D40AF2" w:rsidRDefault="00D40AF2" w:rsidP="00D40AF2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11:40 a.m. Request for Proposals; Install and Maintain Electronic Access Control System</w:t>
      </w:r>
    </w:p>
    <w:p w:rsidR="00CA010C" w:rsidRDefault="00CA010C" w:rsidP="00D40AF2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Shoreline Master Program Resolution</w:t>
      </w:r>
    </w:p>
    <w:p w:rsidR="00FD569B" w:rsidRDefault="00FD569B" w:rsidP="00D40AF2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Request</w:t>
      </w:r>
      <w:r w:rsidR="0009596B">
        <w:rPr>
          <w:sz w:val="24"/>
          <w:szCs w:val="24"/>
        </w:rPr>
        <w:t xml:space="preserve"> for a Laptop for IT </w:t>
      </w:r>
      <w:r w:rsidR="00695C3A">
        <w:rPr>
          <w:sz w:val="24"/>
          <w:szCs w:val="24"/>
        </w:rPr>
        <w:t>Department</w:t>
      </w:r>
    </w:p>
    <w:p w:rsidR="002978A9" w:rsidRPr="00D40AF2" w:rsidRDefault="002978A9" w:rsidP="00D40AF2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of Sheriff’s Office Signing Bonus</w:t>
      </w:r>
    </w:p>
    <w:p w:rsidR="00B12C3D" w:rsidRPr="00D57939" w:rsidRDefault="00DF210C" w:rsidP="00D5793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Review/Approve Vouchers</w:t>
      </w:r>
    </w:p>
    <w:p w:rsidR="00923015" w:rsidRPr="00923015" w:rsidRDefault="004E60AD" w:rsidP="00923015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:rsidR="0022165D" w:rsidRPr="006C638A" w:rsidRDefault="007F3F3B" w:rsidP="006C638A">
      <w:pPr>
        <w:pStyle w:val="ListParagraph"/>
        <w:widowControl w:val="0"/>
        <w:numPr>
          <w:ilvl w:val="0"/>
          <w:numId w:val="29"/>
        </w:numPr>
        <w:rPr>
          <w:sz w:val="24"/>
          <w:szCs w:val="24"/>
        </w:rPr>
      </w:pPr>
      <w:r w:rsidRPr="006C638A">
        <w:rPr>
          <w:sz w:val="24"/>
          <w:szCs w:val="24"/>
        </w:rPr>
        <w:t>School Resource Officer (SRO) Agreement with School</w:t>
      </w:r>
    </w:p>
    <w:p w:rsidR="00646195" w:rsidRDefault="00B42BAA" w:rsidP="00354040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:rsidR="00B12C3D" w:rsidRPr="00D57939" w:rsidRDefault="0093515C" w:rsidP="00D57939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Regarding </w:t>
      </w:r>
      <w:r w:rsidR="00904294">
        <w:rPr>
          <w:sz w:val="24"/>
          <w:szCs w:val="24"/>
        </w:rPr>
        <w:t>Indexing Commissioner Minutes Software</w:t>
      </w:r>
    </w:p>
    <w:p w:rsidR="006E546A" w:rsidRPr="00775C42" w:rsidRDefault="00E231F4" w:rsidP="00517335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:rsidR="00904294" w:rsidRPr="00FD569B" w:rsidRDefault="00AE1BED" w:rsidP="00FD569B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:rsidR="001F6110" w:rsidRPr="001F5B7F" w:rsidRDefault="006E546A" w:rsidP="00B016A3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8"/>
  </w:num>
  <w:num w:numId="4">
    <w:abstractNumId w:val="25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3"/>
  </w:num>
  <w:num w:numId="11">
    <w:abstractNumId w:val="26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9"/>
  </w:num>
  <w:num w:numId="17">
    <w:abstractNumId w:val="24"/>
  </w:num>
  <w:num w:numId="18">
    <w:abstractNumId w:val="29"/>
  </w:num>
  <w:num w:numId="19">
    <w:abstractNumId w:val="18"/>
  </w:num>
  <w:num w:numId="20">
    <w:abstractNumId w:val="17"/>
  </w:num>
  <w:num w:numId="21">
    <w:abstractNumId w:val="14"/>
  </w:num>
  <w:num w:numId="22">
    <w:abstractNumId w:val="31"/>
  </w:num>
  <w:num w:numId="23">
    <w:abstractNumId w:val="2"/>
  </w:num>
  <w:num w:numId="24">
    <w:abstractNumId w:val="22"/>
  </w:num>
  <w:num w:numId="25">
    <w:abstractNumId w:val="16"/>
  </w:num>
  <w:num w:numId="26">
    <w:abstractNumId w:val="0"/>
  </w:num>
  <w:num w:numId="27">
    <w:abstractNumId w:val="13"/>
  </w:num>
  <w:num w:numId="28">
    <w:abstractNumId w:val="21"/>
  </w:num>
  <w:num w:numId="29">
    <w:abstractNumId w:val="20"/>
  </w:num>
  <w:num w:numId="30">
    <w:abstractNumId w:val="27"/>
  </w:num>
  <w:num w:numId="31">
    <w:abstractNumId w:val="19"/>
  </w:num>
  <w:num w:numId="32">
    <w:abstractNumId w:val="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F2B"/>
    <w:rsid w:val="00030143"/>
    <w:rsid w:val="00031309"/>
    <w:rsid w:val="000317E2"/>
    <w:rsid w:val="00032FE6"/>
    <w:rsid w:val="00042982"/>
    <w:rsid w:val="00043D9C"/>
    <w:rsid w:val="00044D40"/>
    <w:rsid w:val="0004584C"/>
    <w:rsid w:val="0004712F"/>
    <w:rsid w:val="00052223"/>
    <w:rsid w:val="00052798"/>
    <w:rsid w:val="0005328F"/>
    <w:rsid w:val="000565F3"/>
    <w:rsid w:val="00060634"/>
    <w:rsid w:val="00061330"/>
    <w:rsid w:val="000650C6"/>
    <w:rsid w:val="00066255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528B"/>
    <w:rsid w:val="000E55CC"/>
    <w:rsid w:val="000E6ACA"/>
    <w:rsid w:val="000E6B05"/>
    <w:rsid w:val="000F58BF"/>
    <w:rsid w:val="000F5C53"/>
    <w:rsid w:val="000F648F"/>
    <w:rsid w:val="000F6A5F"/>
    <w:rsid w:val="000F70BE"/>
    <w:rsid w:val="0010014B"/>
    <w:rsid w:val="001047D1"/>
    <w:rsid w:val="0010728F"/>
    <w:rsid w:val="001119B7"/>
    <w:rsid w:val="00115DD8"/>
    <w:rsid w:val="00117B2D"/>
    <w:rsid w:val="00117C1F"/>
    <w:rsid w:val="0012057C"/>
    <w:rsid w:val="001205DC"/>
    <w:rsid w:val="0012113F"/>
    <w:rsid w:val="0012597D"/>
    <w:rsid w:val="00126FD6"/>
    <w:rsid w:val="00127549"/>
    <w:rsid w:val="0013043C"/>
    <w:rsid w:val="0013148D"/>
    <w:rsid w:val="00132F89"/>
    <w:rsid w:val="00133103"/>
    <w:rsid w:val="00142287"/>
    <w:rsid w:val="00144327"/>
    <w:rsid w:val="001500F9"/>
    <w:rsid w:val="001541B5"/>
    <w:rsid w:val="001557DB"/>
    <w:rsid w:val="0016087C"/>
    <w:rsid w:val="001620E0"/>
    <w:rsid w:val="00172FFC"/>
    <w:rsid w:val="00174CD8"/>
    <w:rsid w:val="001750C3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110"/>
    <w:rsid w:val="001F7DC3"/>
    <w:rsid w:val="00200072"/>
    <w:rsid w:val="00200928"/>
    <w:rsid w:val="00206EE2"/>
    <w:rsid w:val="00207EC6"/>
    <w:rsid w:val="00212A92"/>
    <w:rsid w:val="00213E0F"/>
    <w:rsid w:val="00214AB9"/>
    <w:rsid w:val="00220A23"/>
    <w:rsid w:val="0022165D"/>
    <w:rsid w:val="00224AB2"/>
    <w:rsid w:val="00225832"/>
    <w:rsid w:val="00230C4E"/>
    <w:rsid w:val="00232528"/>
    <w:rsid w:val="00241A8F"/>
    <w:rsid w:val="00244265"/>
    <w:rsid w:val="00244DC1"/>
    <w:rsid w:val="00246D0C"/>
    <w:rsid w:val="00250A6F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91B"/>
    <w:rsid w:val="0029305D"/>
    <w:rsid w:val="00295D6C"/>
    <w:rsid w:val="002973F3"/>
    <w:rsid w:val="002978A9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D54"/>
    <w:rsid w:val="002C7B91"/>
    <w:rsid w:val="002D2AF5"/>
    <w:rsid w:val="002E1432"/>
    <w:rsid w:val="002E1E9B"/>
    <w:rsid w:val="002E4FAE"/>
    <w:rsid w:val="002E5F4A"/>
    <w:rsid w:val="002F0965"/>
    <w:rsid w:val="002F1715"/>
    <w:rsid w:val="002F28DB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2894"/>
    <w:rsid w:val="00353A74"/>
    <w:rsid w:val="00353B84"/>
    <w:rsid w:val="00354040"/>
    <w:rsid w:val="00356914"/>
    <w:rsid w:val="003573B9"/>
    <w:rsid w:val="00362D88"/>
    <w:rsid w:val="003648A4"/>
    <w:rsid w:val="003669A7"/>
    <w:rsid w:val="003707A5"/>
    <w:rsid w:val="00372EC6"/>
    <w:rsid w:val="00372FDA"/>
    <w:rsid w:val="00376518"/>
    <w:rsid w:val="00377187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731A"/>
    <w:rsid w:val="003B7A9D"/>
    <w:rsid w:val="003B7BAF"/>
    <w:rsid w:val="003C04B0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59A1"/>
    <w:rsid w:val="003E74F3"/>
    <w:rsid w:val="003F2560"/>
    <w:rsid w:val="003F315B"/>
    <w:rsid w:val="003F5372"/>
    <w:rsid w:val="003F5E1B"/>
    <w:rsid w:val="003F5E97"/>
    <w:rsid w:val="0040653A"/>
    <w:rsid w:val="00410664"/>
    <w:rsid w:val="00412F76"/>
    <w:rsid w:val="004143DA"/>
    <w:rsid w:val="004149DF"/>
    <w:rsid w:val="00416AF6"/>
    <w:rsid w:val="00417029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2122"/>
    <w:rsid w:val="00452494"/>
    <w:rsid w:val="004555D5"/>
    <w:rsid w:val="004624B3"/>
    <w:rsid w:val="004665B0"/>
    <w:rsid w:val="004671FF"/>
    <w:rsid w:val="00467A4D"/>
    <w:rsid w:val="00470F4B"/>
    <w:rsid w:val="00471E7D"/>
    <w:rsid w:val="00472D06"/>
    <w:rsid w:val="00475514"/>
    <w:rsid w:val="00477CA9"/>
    <w:rsid w:val="00477FC1"/>
    <w:rsid w:val="004815BA"/>
    <w:rsid w:val="00481C3E"/>
    <w:rsid w:val="004822F3"/>
    <w:rsid w:val="004918F9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3CA2"/>
    <w:rsid w:val="00505A4F"/>
    <w:rsid w:val="00506154"/>
    <w:rsid w:val="00510AE9"/>
    <w:rsid w:val="0051288B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C8D"/>
    <w:rsid w:val="005C2D7D"/>
    <w:rsid w:val="005C462C"/>
    <w:rsid w:val="005C4C31"/>
    <w:rsid w:val="005C6717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6710"/>
    <w:rsid w:val="00657041"/>
    <w:rsid w:val="00660F90"/>
    <w:rsid w:val="006610B1"/>
    <w:rsid w:val="00661342"/>
    <w:rsid w:val="006624A6"/>
    <w:rsid w:val="00663621"/>
    <w:rsid w:val="00664883"/>
    <w:rsid w:val="00667367"/>
    <w:rsid w:val="00667893"/>
    <w:rsid w:val="0067055E"/>
    <w:rsid w:val="0067362B"/>
    <w:rsid w:val="006754C0"/>
    <w:rsid w:val="00677102"/>
    <w:rsid w:val="0068325E"/>
    <w:rsid w:val="006908F1"/>
    <w:rsid w:val="00695B8E"/>
    <w:rsid w:val="00695C3A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3517"/>
    <w:rsid w:val="006D4B94"/>
    <w:rsid w:val="006D6740"/>
    <w:rsid w:val="006D6788"/>
    <w:rsid w:val="006D75FD"/>
    <w:rsid w:val="006E0B8B"/>
    <w:rsid w:val="006E10B7"/>
    <w:rsid w:val="006E23B2"/>
    <w:rsid w:val="006E23DD"/>
    <w:rsid w:val="006E3EC5"/>
    <w:rsid w:val="006E546A"/>
    <w:rsid w:val="006E5B34"/>
    <w:rsid w:val="006F26D8"/>
    <w:rsid w:val="006F34FD"/>
    <w:rsid w:val="006F4540"/>
    <w:rsid w:val="006F52F5"/>
    <w:rsid w:val="00700188"/>
    <w:rsid w:val="007025BD"/>
    <w:rsid w:val="00703868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E7C"/>
    <w:rsid w:val="007A3F2C"/>
    <w:rsid w:val="007A5AFE"/>
    <w:rsid w:val="007A5ED2"/>
    <w:rsid w:val="007A6251"/>
    <w:rsid w:val="007A675C"/>
    <w:rsid w:val="007B03B8"/>
    <w:rsid w:val="007B10A8"/>
    <w:rsid w:val="007B1AD0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5600"/>
    <w:rsid w:val="007E064A"/>
    <w:rsid w:val="007E1A02"/>
    <w:rsid w:val="007E31A5"/>
    <w:rsid w:val="007E7D6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3FB0"/>
    <w:rsid w:val="008422EA"/>
    <w:rsid w:val="00845940"/>
    <w:rsid w:val="00850631"/>
    <w:rsid w:val="00850719"/>
    <w:rsid w:val="0085527E"/>
    <w:rsid w:val="0085558C"/>
    <w:rsid w:val="00856F58"/>
    <w:rsid w:val="008571F8"/>
    <w:rsid w:val="00861A83"/>
    <w:rsid w:val="008639B4"/>
    <w:rsid w:val="008645C5"/>
    <w:rsid w:val="008666B5"/>
    <w:rsid w:val="00866D15"/>
    <w:rsid w:val="008672C2"/>
    <w:rsid w:val="008678A2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9F7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7905"/>
    <w:rsid w:val="008E0BAD"/>
    <w:rsid w:val="008E5A20"/>
    <w:rsid w:val="008E6917"/>
    <w:rsid w:val="008E7BE4"/>
    <w:rsid w:val="008E7DCB"/>
    <w:rsid w:val="008F07E2"/>
    <w:rsid w:val="008F170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864"/>
    <w:rsid w:val="00916F9E"/>
    <w:rsid w:val="00922435"/>
    <w:rsid w:val="00923015"/>
    <w:rsid w:val="00923DF1"/>
    <w:rsid w:val="00925698"/>
    <w:rsid w:val="00925DC3"/>
    <w:rsid w:val="00926975"/>
    <w:rsid w:val="009279B6"/>
    <w:rsid w:val="00931D7E"/>
    <w:rsid w:val="00932B2F"/>
    <w:rsid w:val="0093515C"/>
    <w:rsid w:val="00935576"/>
    <w:rsid w:val="00936A58"/>
    <w:rsid w:val="00943025"/>
    <w:rsid w:val="00943DD2"/>
    <w:rsid w:val="00944198"/>
    <w:rsid w:val="00945F49"/>
    <w:rsid w:val="00950BD4"/>
    <w:rsid w:val="00952867"/>
    <w:rsid w:val="0095342D"/>
    <w:rsid w:val="00956E22"/>
    <w:rsid w:val="00962A0B"/>
    <w:rsid w:val="00967CCB"/>
    <w:rsid w:val="00977812"/>
    <w:rsid w:val="00981DB5"/>
    <w:rsid w:val="00987516"/>
    <w:rsid w:val="00987D21"/>
    <w:rsid w:val="0099145B"/>
    <w:rsid w:val="00991C00"/>
    <w:rsid w:val="00992399"/>
    <w:rsid w:val="009949C5"/>
    <w:rsid w:val="00995A2D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506A"/>
    <w:rsid w:val="009F02B3"/>
    <w:rsid w:val="009F76AE"/>
    <w:rsid w:val="00A02890"/>
    <w:rsid w:val="00A03937"/>
    <w:rsid w:val="00A05A89"/>
    <w:rsid w:val="00A073D3"/>
    <w:rsid w:val="00A1252F"/>
    <w:rsid w:val="00A13B5F"/>
    <w:rsid w:val="00A141D8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300E2"/>
    <w:rsid w:val="00A30D3A"/>
    <w:rsid w:val="00A33C96"/>
    <w:rsid w:val="00A412B9"/>
    <w:rsid w:val="00A41FF4"/>
    <w:rsid w:val="00A42C7A"/>
    <w:rsid w:val="00A51E3C"/>
    <w:rsid w:val="00A54479"/>
    <w:rsid w:val="00A55F5E"/>
    <w:rsid w:val="00A56F91"/>
    <w:rsid w:val="00A6159A"/>
    <w:rsid w:val="00A621D4"/>
    <w:rsid w:val="00A62241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E75"/>
    <w:rsid w:val="00A76256"/>
    <w:rsid w:val="00A762F9"/>
    <w:rsid w:val="00A8606D"/>
    <w:rsid w:val="00A9190A"/>
    <w:rsid w:val="00A94221"/>
    <w:rsid w:val="00A945E6"/>
    <w:rsid w:val="00A95960"/>
    <w:rsid w:val="00A971F4"/>
    <w:rsid w:val="00AA1A55"/>
    <w:rsid w:val="00AA1D5E"/>
    <w:rsid w:val="00AA2B1E"/>
    <w:rsid w:val="00AA390A"/>
    <w:rsid w:val="00AA5A2C"/>
    <w:rsid w:val="00AA62BA"/>
    <w:rsid w:val="00AB053C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6030"/>
    <w:rsid w:val="00B277C5"/>
    <w:rsid w:val="00B27CD2"/>
    <w:rsid w:val="00B342E0"/>
    <w:rsid w:val="00B37882"/>
    <w:rsid w:val="00B42BAA"/>
    <w:rsid w:val="00B447F4"/>
    <w:rsid w:val="00B47697"/>
    <w:rsid w:val="00B50256"/>
    <w:rsid w:val="00B50FE3"/>
    <w:rsid w:val="00B5143B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A28"/>
    <w:rsid w:val="00B76C65"/>
    <w:rsid w:val="00B802C8"/>
    <w:rsid w:val="00B826B2"/>
    <w:rsid w:val="00B83088"/>
    <w:rsid w:val="00B8439E"/>
    <w:rsid w:val="00B84901"/>
    <w:rsid w:val="00B868B6"/>
    <w:rsid w:val="00B91965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6714"/>
    <w:rsid w:val="00BB0427"/>
    <w:rsid w:val="00BB1E57"/>
    <w:rsid w:val="00BB2456"/>
    <w:rsid w:val="00BB261B"/>
    <w:rsid w:val="00BB2D66"/>
    <w:rsid w:val="00BB4D4C"/>
    <w:rsid w:val="00BB6E83"/>
    <w:rsid w:val="00BB7CDF"/>
    <w:rsid w:val="00BC18C8"/>
    <w:rsid w:val="00BC28FE"/>
    <w:rsid w:val="00BC51BD"/>
    <w:rsid w:val="00BC5D59"/>
    <w:rsid w:val="00BC6BED"/>
    <w:rsid w:val="00BC74A5"/>
    <w:rsid w:val="00BC7DAE"/>
    <w:rsid w:val="00BD0FE9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1F08"/>
    <w:rsid w:val="00C0508C"/>
    <w:rsid w:val="00C05F70"/>
    <w:rsid w:val="00C061EB"/>
    <w:rsid w:val="00C076EB"/>
    <w:rsid w:val="00C100BF"/>
    <w:rsid w:val="00C13469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A0B"/>
    <w:rsid w:val="00C70481"/>
    <w:rsid w:val="00C70521"/>
    <w:rsid w:val="00C71557"/>
    <w:rsid w:val="00C820D3"/>
    <w:rsid w:val="00C837EF"/>
    <w:rsid w:val="00C85C23"/>
    <w:rsid w:val="00C871E9"/>
    <w:rsid w:val="00C90C29"/>
    <w:rsid w:val="00C911D6"/>
    <w:rsid w:val="00C9324E"/>
    <w:rsid w:val="00C97798"/>
    <w:rsid w:val="00CA010C"/>
    <w:rsid w:val="00CA1F09"/>
    <w:rsid w:val="00CA36E5"/>
    <w:rsid w:val="00CA3E6E"/>
    <w:rsid w:val="00CA7BB4"/>
    <w:rsid w:val="00CB0303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EE"/>
    <w:rsid w:val="00CD6ACE"/>
    <w:rsid w:val="00CE2B33"/>
    <w:rsid w:val="00CE42F0"/>
    <w:rsid w:val="00CE5B8F"/>
    <w:rsid w:val="00CE7F5D"/>
    <w:rsid w:val="00CF0AF6"/>
    <w:rsid w:val="00CF159D"/>
    <w:rsid w:val="00CF3199"/>
    <w:rsid w:val="00CF478D"/>
    <w:rsid w:val="00CF60EE"/>
    <w:rsid w:val="00CF7AE8"/>
    <w:rsid w:val="00D02555"/>
    <w:rsid w:val="00D02DCE"/>
    <w:rsid w:val="00D03615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291B"/>
    <w:rsid w:val="00D638B3"/>
    <w:rsid w:val="00D64FED"/>
    <w:rsid w:val="00D656E8"/>
    <w:rsid w:val="00D65C6B"/>
    <w:rsid w:val="00D72773"/>
    <w:rsid w:val="00D72CE6"/>
    <w:rsid w:val="00D743D4"/>
    <w:rsid w:val="00D746F6"/>
    <w:rsid w:val="00D8331D"/>
    <w:rsid w:val="00D8387A"/>
    <w:rsid w:val="00D85B09"/>
    <w:rsid w:val="00D85F98"/>
    <w:rsid w:val="00D87B23"/>
    <w:rsid w:val="00D87CFD"/>
    <w:rsid w:val="00D96CDF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D0981"/>
    <w:rsid w:val="00DD10DE"/>
    <w:rsid w:val="00DD1C04"/>
    <w:rsid w:val="00DD5C78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5648"/>
    <w:rsid w:val="00E15ED3"/>
    <w:rsid w:val="00E168F3"/>
    <w:rsid w:val="00E177DA"/>
    <w:rsid w:val="00E2246A"/>
    <w:rsid w:val="00E231F4"/>
    <w:rsid w:val="00E25742"/>
    <w:rsid w:val="00E26B92"/>
    <w:rsid w:val="00E3216D"/>
    <w:rsid w:val="00E33747"/>
    <w:rsid w:val="00E37E1F"/>
    <w:rsid w:val="00E401A2"/>
    <w:rsid w:val="00E41B32"/>
    <w:rsid w:val="00E44875"/>
    <w:rsid w:val="00E472DC"/>
    <w:rsid w:val="00E55F7E"/>
    <w:rsid w:val="00E57448"/>
    <w:rsid w:val="00E6278D"/>
    <w:rsid w:val="00E63E1C"/>
    <w:rsid w:val="00E63EF1"/>
    <w:rsid w:val="00E65F37"/>
    <w:rsid w:val="00E70259"/>
    <w:rsid w:val="00E70EA3"/>
    <w:rsid w:val="00E7381F"/>
    <w:rsid w:val="00E77868"/>
    <w:rsid w:val="00E81205"/>
    <w:rsid w:val="00E814B7"/>
    <w:rsid w:val="00E82A8B"/>
    <w:rsid w:val="00E82E5B"/>
    <w:rsid w:val="00E831E4"/>
    <w:rsid w:val="00E83FEA"/>
    <w:rsid w:val="00E86BE0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701E"/>
    <w:rsid w:val="00F31120"/>
    <w:rsid w:val="00F31F72"/>
    <w:rsid w:val="00F31FA4"/>
    <w:rsid w:val="00F3506B"/>
    <w:rsid w:val="00F37EFE"/>
    <w:rsid w:val="00F4043A"/>
    <w:rsid w:val="00F44C6F"/>
    <w:rsid w:val="00F4563B"/>
    <w:rsid w:val="00F45BDB"/>
    <w:rsid w:val="00F45FB5"/>
    <w:rsid w:val="00F47558"/>
    <w:rsid w:val="00F523D1"/>
    <w:rsid w:val="00F543E0"/>
    <w:rsid w:val="00F616CE"/>
    <w:rsid w:val="00F638F6"/>
    <w:rsid w:val="00F65A14"/>
    <w:rsid w:val="00F65A28"/>
    <w:rsid w:val="00F662E5"/>
    <w:rsid w:val="00F72DD0"/>
    <w:rsid w:val="00F73AB3"/>
    <w:rsid w:val="00F744B7"/>
    <w:rsid w:val="00F756DC"/>
    <w:rsid w:val="00F7594B"/>
    <w:rsid w:val="00F7700F"/>
    <w:rsid w:val="00F77382"/>
    <w:rsid w:val="00F77447"/>
    <w:rsid w:val="00F83DE7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F32F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CDE8-22F4-49D6-8ED0-E72CBCFF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Shanda Wolf</cp:lastModifiedBy>
  <cp:revision>14</cp:revision>
  <cp:lastPrinted>2023-06-09T23:45:00Z</cp:lastPrinted>
  <dcterms:created xsi:type="dcterms:W3CDTF">2023-06-20T20:12:00Z</dcterms:created>
  <dcterms:modified xsi:type="dcterms:W3CDTF">2023-07-05T22:45:00Z</dcterms:modified>
</cp:coreProperties>
</file>