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06D926ED" w:rsidR="006E546A" w:rsidRPr="00775C42" w:rsidRDefault="00CB4774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F85F9D">
        <w:rPr>
          <w:b/>
          <w:snapToGrid w:val="0"/>
          <w:sz w:val="28"/>
          <w:szCs w:val="28"/>
        </w:rPr>
        <w:t>January 8</w:t>
      </w:r>
      <w:r w:rsidR="00F85F9D" w:rsidRPr="00F85F9D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</w:t>
      </w:r>
      <w:r w:rsidR="00F85F9D">
        <w:rPr>
          <w:b/>
          <w:snapToGrid w:val="0"/>
          <w:sz w:val="28"/>
          <w:szCs w:val="28"/>
        </w:rPr>
        <w:t>4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599513A5" w14:textId="77777777"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029E29A5"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11195A9" w14:textId="77777777"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717C541C" w14:textId="26C8CFAD" w:rsidR="00DE0AF4" w:rsidRDefault="00824DAF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2F9F52F8" w14:textId="5494414C" w:rsidR="00C67010" w:rsidRDefault="00C67010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9:30 a.m. Discussion with Risk Pool </w:t>
      </w:r>
    </w:p>
    <w:p w14:paraId="5F80E26C" w14:textId="59FA3347" w:rsidR="00E3321F" w:rsidRDefault="00E47201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10:00 a.m. </w:t>
      </w:r>
      <w:r w:rsidR="00E3321F">
        <w:rPr>
          <w:sz w:val="24"/>
          <w:szCs w:val="24"/>
        </w:rPr>
        <w:t>Discussion regarding Jail Contract</w:t>
      </w:r>
    </w:p>
    <w:p w14:paraId="7F407AC3" w14:textId="162FC8ED" w:rsidR="00D65303" w:rsidRDefault="00D65303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Civil Service Board Resignation Letter</w:t>
      </w:r>
    </w:p>
    <w:p w14:paraId="4343F237" w14:textId="3F2D5C36" w:rsidR="00A80126" w:rsidRDefault="00A80126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contract with DES (Department of Enterprise Services) and Master contract Usage Agreement</w:t>
      </w:r>
    </w:p>
    <w:p w14:paraId="5AB7FFDF" w14:textId="6B5DABE2" w:rsidR="0092418F" w:rsidRPr="0092418F" w:rsidRDefault="00B355F6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Vouchers</w:t>
      </w:r>
    </w:p>
    <w:p w14:paraId="6964FED4" w14:textId="77777777" w:rsidR="00DE0AF4" w:rsidRDefault="00DE0AF4" w:rsidP="00DE0AF4">
      <w:pPr>
        <w:widowControl w:val="0"/>
        <w:ind w:left="855"/>
        <w:rPr>
          <w:sz w:val="24"/>
          <w:szCs w:val="24"/>
        </w:rPr>
      </w:pPr>
    </w:p>
    <w:p w14:paraId="2778258C" w14:textId="77777777" w:rsidR="00F52CD5" w:rsidRPr="00F52CD5" w:rsidRDefault="00F52CD5" w:rsidP="00F52CD5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11D73373" w14:textId="77777777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7EB3198C" w14:textId="339EA950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Appointments</w:t>
      </w:r>
    </w:p>
    <w:p w14:paraId="629BF23F" w14:textId="58F6C464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Facility Review for Liability Insurance</w:t>
      </w:r>
    </w:p>
    <w:p w14:paraId="5C6D4E03" w14:textId="39A18ADD" w:rsidR="008E0A52" w:rsidRDefault="00A80126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LATCF Discussion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65D9D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EE2"/>
    <w:rsid w:val="00207EC6"/>
    <w:rsid w:val="0021033C"/>
    <w:rsid w:val="00212A92"/>
    <w:rsid w:val="00213E0F"/>
    <w:rsid w:val="00214213"/>
    <w:rsid w:val="00214AB9"/>
    <w:rsid w:val="0021572F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D54"/>
    <w:rsid w:val="002C7B91"/>
    <w:rsid w:val="002D2AF5"/>
    <w:rsid w:val="002D576E"/>
    <w:rsid w:val="002E1432"/>
    <w:rsid w:val="002E1E9B"/>
    <w:rsid w:val="002E4FAE"/>
    <w:rsid w:val="002E5F4A"/>
    <w:rsid w:val="002F0965"/>
    <w:rsid w:val="002F1715"/>
    <w:rsid w:val="002F28DB"/>
    <w:rsid w:val="002F3471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40653A"/>
    <w:rsid w:val="00410664"/>
    <w:rsid w:val="00410869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646"/>
    <w:rsid w:val="004961CC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2BA3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0725C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7102"/>
    <w:rsid w:val="0068325E"/>
    <w:rsid w:val="006908F1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1A83"/>
    <w:rsid w:val="008639B4"/>
    <w:rsid w:val="008645C5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6C02"/>
    <w:rsid w:val="008D7905"/>
    <w:rsid w:val="008E0A52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975"/>
    <w:rsid w:val="009279B6"/>
    <w:rsid w:val="00931D7E"/>
    <w:rsid w:val="00932B2F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8D0"/>
    <w:rsid w:val="009949C5"/>
    <w:rsid w:val="00995A2D"/>
    <w:rsid w:val="00996EB3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506A"/>
    <w:rsid w:val="009F02B3"/>
    <w:rsid w:val="009F1AF4"/>
    <w:rsid w:val="009F323C"/>
    <w:rsid w:val="009F4EF6"/>
    <w:rsid w:val="009F76AE"/>
    <w:rsid w:val="00A02890"/>
    <w:rsid w:val="00A03937"/>
    <w:rsid w:val="00A05A89"/>
    <w:rsid w:val="00A0613D"/>
    <w:rsid w:val="00A071FB"/>
    <w:rsid w:val="00A073D3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0BB"/>
    <w:rsid w:val="00A75E75"/>
    <w:rsid w:val="00A76256"/>
    <w:rsid w:val="00A762F9"/>
    <w:rsid w:val="00A80126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B053C"/>
    <w:rsid w:val="00AB0921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010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1BBB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303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21F"/>
    <w:rsid w:val="00E33747"/>
    <w:rsid w:val="00E37E1F"/>
    <w:rsid w:val="00E401A2"/>
    <w:rsid w:val="00E41008"/>
    <w:rsid w:val="00E41B32"/>
    <w:rsid w:val="00E44875"/>
    <w:rsid w:val="00E47201"/>
    <w:rsid w:val="00E472DC"/>
    <w:rsid w:val="00E47719"/>
    <w:rsid w:val="00E55F7E"/>
    <w:rsid w:val="00E57448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4F01"/>
    <w:rsid w:val="00F3506B"/>
    <w:rsid w:val="00F37B0A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85F9D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9</cp:revision>
  <cp:lastPrinted>2023-10-02T15:58:00Z</cp:lastPrinted>
  <dcterms:created xsi:type="dcterms:W3CDTF">2023-12-12T17:56:00Z</dcterms:created>
  <dcterms:modified xsi:type="dcterms:W3CDTF">2024-01-05T17:36:00Z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