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3BE6B03F" w:rsidR="006E546A" w:rsidRPr="00775C42" w:rsidRDefault="00CB4774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B606B2">
        <w:rPr>
          <w:b/>
          <w:snapToGrid w:val="0"/>
          <w:sz w:val="28"/>
          <w:szCs w:val="28"/>
        </w:rPr>
        <w:t>February 5</w:t>
      </w:r>
      <w:r w:rsidR="00B606B2" w:rsidRPr="00B606B2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proofErr w:type="gramStart"/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proofErr w:type="gramEnd"/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</w:t>
      </w:r>
      <w:proofErr w:type="gramStart"/>
      <w:r w:rsidR="001C1747" w:rsidRPr="00775C42">
        <w:rPr>
          <w:b/>
          <w:bCs/>
          <w:sz w:val="24"/>
          <w:szCs w:val="24"/>
        </w:rPr>
        <w:t>from</w:t>
      </w:r>
      <w:proofErr w:type="gramEnd"/>
      <w:r w:rsidR="001C1747" w:rsidRPr="00775C42">
        <w:rPr>
          <w:b/>
          <w:bCs/>
          <w:sz w:val="24"/>
          <w:szCs w:val="24"/>
        </w:rPr>
        <w:t xml:space="preserve">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599513A5" w14:textId="77777777"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029E29A5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5A41D758" w14:textId="21E0CD5F" w:rsidR="0086006A" w:rsidRDefault="00824DAF" w:rsidP="0086006A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68900BC7" w14:textId="2F99C5DA" w:rsidR="00B606B2" w:rsidRDefault="00B606B2" w:rsidP="0086006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9:15 a.m. Danika Gwinn with Quality Behavioral Health Update</w:t>
      </w:r>
    </w:p>
    <w:p w14:paraId="6AC35A38" w14:textId="4235FEDB" w:rsidR="0087193E" w:rsidRDefault="0087193E" w:rsidP="0086006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9:35 a.m. GCBH YARP Presentation</w:t>
      </w:r>
    </w:p>
    <w:p w14:paraId="699A030D" w14:textId="5C2119E2" w:rsidR="00E33871" w:rsidRDefault="00E33871" w:rsidP="0086006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Review/Discuss Intergovernmental Agreement Apportioning Salary of Court Administrator</w:t>
      </w:r>
    </w:p>
    <w:p w14:paraId="3A0D8F97" w14:textId="711294F2" w:rsidR="009B09E9" w:rsidRDefault="009B09E9" w:rsidP="0086006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Review/Discuss WCSO/GCSO Contract for Jail Services </w:t>
      </w:r>
    </w:p>
    <w:p w14:paraId="0BA9CDE4" w14:textId="77777777" w:rsidR="0087193E" w:rsidRDefault="0087193E" w:rsidP="0087193E">
      <w:pPr>
        <w:widowControl w:val="0"/>
        <w:ind w:left="855"/>
        <w:rPr>
          <w:sz w:val="24"/>
          <w:szCs w:val="24"/>
        </w:rPr>
      </w:pPr>
    </w:p>
    <w:p w14:paraId="09A59FBF" w14:textId="77777777" w:rsidR="00C07E41" w:rsidRDefault="00C07E41" w:rsidP="00C07E41">
      <w:pPr>
        <w:widowControl w:val="0"/>
        <w:ind w:left="450"/>
        <w:rPr>
          <w:sz w:val="24"/>
          <w:szCs w:val="24"/>
        </w:rPr>
      </w:pPr>
    </w:p>
    <w:p w14:paraId="0409574E" w14:textId="745F90CB" w:rsidR="002E1C80" w:rsidRDefault="002E1C80" w:rsidP="002E1C80">
      <w:pPr>
        <w:widowControl w:val="0"/>
        <w:ind w:left="855"/>
        <w:rPr>
          <w:sz w:val="24"/>
          <w:szCs w:val="24"/>
        </w:rPr>
      </w:pPr>
    </w:p>
    <w:p w14:paraId="6964FED4" w14:textId="77777777" w:rsidR="00DE0AF4" w:rsidRDefault="00DE0AF4" w:rsidP="00DE0AF4">
      <w:pPr>
        <w:widowControl w:val="0"/>
        <w:ind w:left="855"/>
        <w:rPr>
          <w:sz w:val="24"/>
          <w:szCs w:val="24"/>
        </w:rPr>
      </w:pP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C6D4E03" w14:textId="39A18ADD" w:rsidR="008E0A52" w:rsidRDefault="00A80126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5FC4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313"/>
    <w:rsid w:val="002C5D54"/>
    <w:rsid w:val="002C7B91"/>
    <w:rsid w:val="002D2AF5"/>
    <w:rsid w:val="002D576E"/>
    <w:rsid w:val="002E1432"/>
    <w:rsid w:val="002E1C80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0C27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6ACF"/>
    <w:rsid w:val="00677102"/>
    <w:rsid w:val="0068325E"/>
    <w:rsid w:val="006908F1"/>
    <w:rsid w:val="00691FF7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006A"/>
    <w:rsid w:val="00861A83"/>
    <w:rsid w:val="008639B4"/>
    <w:rsid w:val="008645C5"/>
    <w:rsid w:val="008666B5"/>
    <w:rsid w:val="00866D15"/>
    <w:rsid w:val="008672C2"/>
    <w:rsid w:val="008678A2"/>
    <w:rsid w:val="00867A80"/>
    <w:rsid w:val="00867D65"/>
    <w:rsid w:val="00870F7D"/>
    <w:rsid w:val="0087193E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9E9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13B3"/>
    <w:rsid w:val="009E506A"/>
    <w:rsid w:val="009F02B3"/>
    <w:rsid w:val="009F1AF4"/>
    <w:rsid w:val="009F323C"/>
    <w:rsid w:val="009F44CB"/>
    <w:rsid w:val="009F4EF6"/>
    <w:rsid w:val="009F76AE"/>
    <w:rsid w:val="00A02890"/>
    <w:rsid w:val="00A03937"/>
    <w:rsid w:val="00A05A89"/>
    <w:rsid w:val="00A0613D"/>
    <w:rsid w:val="00A071FB"/>
    <w:rsid w:val="00A073D3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0921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06B2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07E41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2AD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6710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3871"/>
    <w:rsid w:val="00E37E1F"/>
    <w:rsid w:val="00E401A2"/>
    <w:rsid w:val="00E41008"/>
    <w:rsid w:val="00E41B32"/>
    <w:rsid w:val="00E44875"/>
    <w:rsid w:val="00E47201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6</cp:revision>
  <cp:lastPrinted>2024-01-22T16:00:00Z</cp:lastPrinted>
  <dcterms:created xsi:type="dcterms:W3CDTF">2024-01-24T21:04:00Z</dcterms:created>
  <dcterms:modified xsi:type="dcterms:W3CDTF">2024-02-01T18:20:00Z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