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253A4D15" w:rsidR="006E546A" w:rsidRPr="00775C42" w:rsidRDefault="00495106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1A47F1">
        <w:rPr>
          <w:b/>
          <w:snapToGrid w:val="0"/>
          <w:sz w:val="28"/>
          <w:szCs w:val="28"/>
        </w:rPr>
        <w:t>March</w:t>
      </w:r>
      <w:r w:rsidR="000D3F6C">
        <w:rPr>
          <w:b/>
          <w:snapToGrid w:val="0"/>
          <w:sz w:val="28"/>
          <w:szCs w:val="28"/>
        </w:rPr>
        <w:t xml:space="preserve"> </w:t>
      </w:r>
      <w:r w:rsidR="00C417DB">
        <w:rPr>
          <w:b/>
          <w:snapToGrid w:val="0"/>
          <w:sz w:val="28"/>
          <w:szCs w:val="28"/>
        </w:rPr>
        <w:t>11</w:t>
      </w:r>
      <w:r w:rsidR="000D3F6C" w:rsidRPr="000D3F6C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proofErr w:type="gramStart"/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proofErr w:type="gramEnd"/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</w:t>
      </w:r>
      <w:proofErr w:type="gramStart"/>
      <w:r w:rsidR="00AF7309" w:rsidRPr="00775C42">
        <w:rPr>
          <w:sz w:val="24"/>
          <w:szCs w:val="24"/>
        </w:rPr>
        <w:t>at this time</w:t>
      </w:r>
      <w:proofErr w:type="gramEnd"/>
      <w:r w:rsidR="00AF7309" w:rsidRPr="00775C42">
        <w:rPr>
          <w:sz w:val="24"/>
          <w:szCs w:val="24"/>
        </w:rPr>
        <w:t xml:space="preserve">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</w:t>
      </w:r>
      <w:proofErr w:type="gramStart"/>
      <w:r w:rsidR="001C1747" w:rsidRPr="00775C42">
        <w:rPr>
          <w:b/>
          <w:bCs/>
          <w:sz w:val="24"/>
          <w:szCs w:val="24"/>
        </w:rPr>
        <w:t>from</w:t>
      </w:r>
      <w:proofErr w:type="gramEnd"/>
      <w:r w:rsidR="001C1747" w:rsidRPr="00775C42">
        <w:rPr>
          <w:b/>
          <w:bCs/>
          <w:sz w:val="24"/>
          <w:szCs w:val="24"/>
        </w:rPr>
        <w:t xml:space="preserve"> your computer, </w:t>
      </w:r>
      <w:proofErr w:type="gramStart"/>
      <w:r w:rsidR="001C1747" w:rsidRPr="00775C42">
        <w:rPr>
          <w:b/>
          <w:bCs/>
          <w:sz w:val="24"/>
          <w:szCs w:val="24"/>
        </w:rPr>
        <w:t>tablet</w:t>
      </w:r>
      <w:proofErr w:type="gramEnd"/>
      <w:r w:rsidR="001C1747" w:rsidRPr="00775C42">
        <w:rPr>
          <w:b/>
          <w:bCs/>
          <w:sz w:val="24"/>
          <w:szCs w:val="24"/>
        </w:rPr>
        <w:t xml:space="preserve">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18E80858" w14:textId="03A8D15A" w:rsidR="000D3F6C" w:rsidRPr="000D3F6C" w:rsidRDefault="006E546A" w:rsidP="000D3F6C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6937B357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2533E6EA" w14:textId="72FCC15A" w:rsidR="008F71A1" w:rsidRDefault="00824DAF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6D1E607C" w14:textId="6FB40A8E" w:rsidR="005A540F" w:rsidRDefault="005A540F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Resolution in support of Imaging Suite Project for Hospital</w:t>
      </w:r>
    </w:p>
    <w:p w14:paraId="43232A42" w14:textId="1327774F" w:rsidR="00D0198A" w:rsidRDefault="00D0198A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9:30 a.m. Executive session with Prosecutor Newberg to discuss potential </w:t>
      </w:r>
      <w:proofErr w:type="gramStart"/>
      <w:r>
        <w:rPr>
          <w:sz w:val="24"/>
          <w:szCs w:val="24"/>
        </w:rPr>
        <w:t>litigation</w:t>
      </w:r>
      <w:proofErr w:type="gramEnd"/>
    </w:p>
    <w:p w14:paraId="4844335A" w14:textId="16017E09" w:rsidR="00C417DB" w:rsidRDefault="00C417DB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14:paraId="7D00E859" w14:textId="77777777" w:rsidR="00D0198A" w:rsidRDefault="00D0198A" w:rsidP="00D0198A">
      <w:pPr>
        <w:widowControl w:val="0"/>
        <w:ind w:left="855"/>
        <w:rPr>
          <w:sz w:val="24"/>
          <w:szCs w:val="24"/>
        </w:rPr>
      </w:pPr>
    </w:p>
    <w:p w14:paraId="113F1D10" w14:textId="77777777" w:rsidR="00E44A91" w:rsidRPr="00AA7D49" w:rsidRDefault="00E44A91" w:rsidP="00313163">
      <w:pPr>
        <w:widowControl w:val="0"/>
        <w:rPr>
          <w:sz w:val="24"/>
          <w:szCs w:val="24"/>
        </w:rPr>
      </w:pP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</w:t>
      </w:r>
      <w:proofErr w:type="gramStart"/>
      <w:r w:rsidRPr="001F5B7F">
        <w:rPr>
          <w:sz w:val="16"/>
          <w:szCs w:val="16"/>
        </w:rPr>
        <w:t>with the exception of</w:t>
      </w:r>
      <w:proofErr w:type="gramEnd"/>
      <w:r w:rsidRPr="001F5B7F">
        <w:rPr>
          <w:sz w:val="16"/>
          <w:szCs w:val="16"/>
        </w:rPr>
        <w:t xml:space="preserve">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</w:t>
      </w:r>
      <w:proofErr w:type="gramStart"/>
      <w:r w:rsidRPr="001F5B7F">
        <w:rPr>
          <w:sz w:val="16"/>
          <w:szCs w:val="16"/>
        </w:rPr>
        <w:t>take action</w:t>
      </w:r>
      <w:proofErr w:type="gramEnd"/>
      <w:r w:rsidRPr="001F5B7F">
        <w:rPr>
          <w:sz w:val="16"/>
          <w:szCs w:val="16"/>
        </w:rPr>
        <w:t xml:space="preserve">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12EB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3F6C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5FC4"/>
    <w:rsid w:val="000E6ACA"/>
    <w:rsid w:val="000E6B05"/>
    <w:rsid w:val="000F58BF"/>
    <w:rsid w:val="000F5C53"/>
    <w:rsid w:val="000F648F"/>
    <w:rsid w:val="000F6A5F"/>
    <w:rsid w:val="000F70BE"/>
    <w:rsid w:val="0010014B"/>
    <w:rsid w:val="0010093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47F1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A8C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313"/>
    <w:rsid w:val="002C5D54"/>
    <w:rsid w:val="002C7B91"/>
    <w:rsid w:val="002D2AF5"/>
    <w:rsid w:val="002D576E"/>
    <w:rsid w:val="002E1432"/>
    <w:rsid w:val="002E1C80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3163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0C27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36D2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5E50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3188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106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540F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D7A1B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4CC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62C9"/>
    <w:rsid w:val="00677102"/>
    <w:rsid w:val="0068325E"/>
    <w:rsid w:val="006908F1"/>
    <w:rsid w:val="00691FF7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07A7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003D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009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006A"/>
    <w:rsid w:val="00861A83"/>
    <w:rsid w:val="008639B4"/>
    <w:rsid w:val="00863C9E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4A42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1A1"/>
    <w:rsid w:val="008F7208"/>
    <w:rsid w:val="008F73CC"/>
    <w:rsid w:val="008F7FD6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6B0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281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13B3"/>
    <w:rsid w:val="009E506A"/>
    <w:rsid w:val="009F02B3"/>
    <w:rsid w:val="009F1AF4"/>
    <w:rsid w:val="009F323C"/>
    <w:rsid w:val="009F44CB"/>
    <w:rsid w:val="009F4EF6"/>
    <w:rsid w:val="009F76AE"/>
    <w:rsid w:val="00A02890"/>
    <w:rsid w:val="00A03937"/>
    <w:rsid w:val="00A05A89"/>
    <w:rsid w:val="00A0613D"/>
    <w:rsid w:val="00A071FB"/>
    <w:rsid w:val="00A073D3"/>
    <w:rsid w:val="00A119B5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47DCB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A7D49"/>
    <w:rsid w:val="00AB053C"/>
    <w:rsid w:val="00AB0921"/>
    <w:rsid w:val="00AB1370"/>
    <w:rsid w:val="00AB4C90"/>
    <w:rsid w:val="00AB5F4A"/>
    <w:rsid w:val="00AB63F2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0C7B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138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17DB"/>
    <w:rsid w:val="00C43574"/>
    <w:rsid w:val="00C46796"/>
    <w:rsid w:val="00C46C20"/>
    <w:rsid w:val="00C46C39"/>
    <w:rsid w:val="00C51B6C"/>
    <w:rsid w:val="00C5319A"/>
    <w:rsid w:val="00C54A0F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2AD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0E81"/>
    <w:rsid w:val="00CC27BF"/>
    <w:rsid w:val="00CC40E7"/>
    <w:rsid w:val="00CC617A"/>
    <w:rsid w:val="00CC7181"/>
    <w:rsid w:val="00CC7921"/>
    <w:rsid w:val="00CD0844"/>
    <w:rsid w:val="00CD10D4"/>
    <w:rsid w:val="00CD2B58"/>
    <w:rsid w:val="00CD58B2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98A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6710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E1F"/>
    <w:rsid w:val="00E401A2"/>
    <w:rsid w:val="00E41008"/>
    <w:rsid w:val="00E41B32"/>
    <w:rsid w:val="00E44875"/>
    <w:rsid w:val="00E44A91"/>
    <w:rsid w:val="00E47201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0E7E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1E7E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6</cp:revision>
  <cp:lastPrinted>2024-01-22T16:00:00Z</cp:lastPrinted>
  <dcterms:created xsi:type="dcterms:W3CDTF">2024-03-04T23:39:00Z</dcterms:created>
  <dcterms:modified xsi:type="dcterms:W3CDTF">2024-03-08T16:44:00Z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